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贵州联建土木工程质量检测监控中心有限公司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2021年12月03日 上午至2021年12月04日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审核记录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远程）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8D1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124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2021-12-01T06:22:27Z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91305535748B4CC58BBEADEE61555673</vt:lpwstr>
  </property>
</Properties>
</file>