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10513-2024-Q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昆山念路化工材料有限公司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杜万成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91320583664925129Q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昆山念路化工材料有限公司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昆山市陆家镇陆丰东路3号仕泰隆模具城3-509室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苏州市昆山开发区创业路670号吉田国际广场23号楼506室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Q:许可范围内化学品的销售（不含储存）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昆山念路化工材料有限公司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昆山市陆家镇陆丰东路3号仕泰隆模具城3-509室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苏州市昆山开发区创业路670号吉田国际广场23号楼506室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Q:许可范围内化学品的销售（不含储存）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39922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