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昆山念路化工材料有限公司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10513-2024-Q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昆山市陆家镇陆丰东路3号仕泰隆模具城3-509室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苏州市昆山开发区创业路670号吉田国际广场23号楼506室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万月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13004551568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wyath@126.com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2025年05月22日 08:30至2025年05月22日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Q:许可范围内化学品的销售（不含储存）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29.11.05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73796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7920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