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0245-2019-2021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144780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260" w:firstLineChars="6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2021.12.03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E73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2021-12-03T02:54:53Z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