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河北启天电子技术有限公司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10508-2023.-Q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361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