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河北启天电子技术有限公司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270566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