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林克 (天津) 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74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