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林克 (天津) 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10504-2024-Q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张鹏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2022-N1QMS-2239640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齐志华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2025-N0QMS-1412230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2025年08月10日 08:30至2025年08月10日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672202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