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林克 (天津) 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张鹏、齐志华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2025年08月10日上午至2025年08月10日下午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4299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