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林克 (天津) 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张鹏、齐志华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334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