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重庆旺富通激光技术有限公司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10501-2024-Q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3756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