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1050-2021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上海清河机械有限公司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91310114630210205C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张原瑞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吴文泰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wtwu@haimo.com.cn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13651837608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13651837608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928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