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7336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上海清河机械有限公司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1050-2021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49646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1050-2021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上海清河机械有限公司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吴文泰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2025年09月15日下午至2025年09月16日上午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2025年09月15日下午至2025年09月16日上午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35479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