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浙江鸿圣木业有限公司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r>
        <w:rPr>
          <w:rFonts w:hint="eastAsia"/>
          <w:b/>
          <w:sz w:val="36"/>
          <w:szCs w:val="36"/>
          <w:u w:val="single"/>
        </w:rPr>
        <w:t>运动木地板，pvc地板，强化复合地板销售服务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bookmarkStart w:id="7" w:name="_GoBack"/>
      <w:bookmarkEnd w:id="7"/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浙江鸿圣木业有限公司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993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2021-12-06T01:24:46Z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