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三门新华劳务派遣有限公司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肖新龙，任泽华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林兵，肖新龙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