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三门新华劳务派遣有限公司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2021年12月10日 上午至2021年12月10日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林兵，肖新龙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2021-12-10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98F31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2021-12-11T02:21:05Z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