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河北分智信息科技有限公司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2025年07月09日上午至2025年07月09日下午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3332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