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河北分智信息科技有限公司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10484-2025-Q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2023-N1QMS-3216621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08:00至2025年07月09日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1081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