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河北分智信息科技有限公司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2025年07月09日上午至2025年07月09日下午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7649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