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华夷通译(北京)信息技术有限公司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911101060555835656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华夷通译(北京)信息技术有限公司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Q:多语言翻译服务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华夷通译(北京)信息技术有限公司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Q:多语言翻译服务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96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