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华夷通译(北京)信息技术有限公司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10481-2024-Q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朱晓丽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3036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