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华夷通译(北京)信息技术有限公司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2025年07月21日上午至2025年07月21日下午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朱晓丽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64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