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沧州盛烨五金制造有限公司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2025年06月19日上午至2025年06月19日下午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刘在政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2683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