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201911061780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大庆贵昌石油科技有限公司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崔敬伟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13836800519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李弘博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18545344458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