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201911061780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大庆贵昌石油科技有限公司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2019年11月30日 下午至2019年12月01日 上午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