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10479-2024-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永济市通瑞机电科技有限公司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91140881MA0LFM9T25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雷雨霖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殷源源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yyy5691371@163.com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15235652892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15235652892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1682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