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10479-2024-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于养奇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400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