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永济市通瑞机电科技有限公司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10479-2024-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于养奇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2022-M1MMS-2274600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鲁妙勤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2022-M1MMS-1274233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744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