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北京航宇科创科技有限公司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10479-2023-Q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陈芳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050776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