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北京航宇科创科技有限公司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陈芳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陈芳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2025年08月02日上午至2025年08月02日下午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0748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