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北京航宇科创科技有限公司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10479-2023-Q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北京市海淀区阜石路甲69号院12号楼3层2单元319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北京市大兴区西红门礼域府19-404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王磊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13720092775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529938299@qq.com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2025年08月02日 08:30至2025年08月02日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Q:电子产品销售及售后服务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2025-N1QMS-7015478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13581870437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6790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6793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