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10478-2024-Q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伟爱博译（天津）汽摩科技有限公司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91120221MA05LMC45L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伟爱博译（天津）汽摩科技有限公司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天津市宁河区潘庄工业区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天津市宁河区潘庄工业区水厂路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Q:弹簧钢丝的生产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伟爱博译（天津）汽摩科技有限公司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天津市宁河区潘庄工业区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天津市宁河区潘庄工业区水厂路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Q:弹簧钢丝的生产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53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