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伟爱博译（天津）汽摩科技有限公司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97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