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伟爱博译（天津）汽摩科技有限公司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10478-2024-Q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天津市宁河区潘庄工业区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天津市宁河区潘庄工业区水厂路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13752738408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zw@tjwawj.com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Q:弹簧钢丝的生产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8660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47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