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山西盛达威科技有限公司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10478-2023-EnMS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2023-N1EnMS-1299359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2025年06月09日 08:30至2025年06月11日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4131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