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山西盛达威科技有限公司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10478-2023-EnMS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赵艳敏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05153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