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山西盛达威科技有限公司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2025年06月09日上午至2025年06月11日下午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876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