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153670</wp:posOffset>
            </wp:positionV>
            <wp:extent cx="700405" cy="405130"/>
            <wp:effectExtent l="0" t="0" r="4445" b="13970"/>
            <wp:wrapNone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637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2021-12-12T06:16:23Z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237C62229C9E4EF180F961C6159D0253</vt:lpwstr>
  </property>
</Properties>
</file>