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河北省航飞瑞承机电有限公司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毕爱彬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13621110799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shuguangxingsheng@qq.com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Q:电机及电机配件生产制造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5237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43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