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衡水市东晨矿山机械制造有限公司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2025年05月17日上午至2025年05月17日上午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6132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