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霸州市尚益校具有限公司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霸州市尚益校具有限公司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01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1C6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2021-12-01T01:05:07Z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