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10470-2023-EnMS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重庆特固建材有限公司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615001026992708553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重庆特固建材有限公司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重庆市涪陵区龙港大道202号(自主承诺)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重庆市涪陵区龙港大道202号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EnMS:52.5R、52.5、42.5、42.5R普通硅酸盐水泥，42.5、42.5R复合硅酸盐水泥，32.5砌筑水泥的生产（粉磨站）所涉及的能源管理活动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重庆特固建材有限公司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重庆市涪陵区龙港大道202号(自主承诺)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重庆市涪陵区龙港大道202号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EnMS:52.5R、52.5、42.5、42.5R普通硅酸盐水泥，42.5、42.5R复合硅酸盐水泥，32.5砌筑水泥的生产（粉磨站）所涉及的能源管理活动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468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