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重庆特固建材有限公司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10470-2023-EnMS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513822198804281751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2025年09月15日 09:00至2025年09月17日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961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