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重庆特固建材有限公司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10470-2023-EnMS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贾海平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1539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