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10469-2023-Q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河北思德包装有限公司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91130407MA0DD83R1H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河北思德包装有限公司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Q:塑料编织袋（吨包），吨袋，集装袋，集装箱液体袋的生产（国家有专项要求的除外）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河北思德包装有限公司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Q:塑料编织袋（吨包），吨袋，集装袋，集装箱液体袋的生产（国家有专项要求的除外）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1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