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河北思德包装有限公司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10469-2023-Q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邯郸市肥乡区东漳堡镇东漳堡村商贸街5号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杨利峰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15028018990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15028018990@126.com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Q:塑料编织袋（吨包），吨袋，集装袋，集装箱液体袋的生产（国家有专项要求的除外）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4036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57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