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安徽鑫泰药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Q：13.02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3.02.00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3.02.00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