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文安县海星汽车座椅有限公司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10466-2025-Q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11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