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文安县海星汽车座椅有限公司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10466-2025-Q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82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