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文安县海星汽车座椅有限公司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573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